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EA5B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 w14:paraId="34FE2CE3"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响应承诺书</w:t>
      </w:r>
    </w:p>
    <w:p w14:paraId="6399A366">
      <w:pPr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致酒钢集团供应链管理分公司：</w:t>
      </w:r>
    </w:p>
    <w:p w14:paraId="1A3C0085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本公司作为投标人，对参与的项目编号:</w:t>
      </w:r>
      <w:r>
        <w:rPr>
          <w:rFonts w:hint="eastAsia"/>
          <w:color w:val="auto"/>
          <w:u w:val="single"/>
          <w:lang w:eastAsia="zh-CN"/>
        </w:rPr>
        <w:t xml:space="preserve">            </w:t>
      </w:r>
      <w:r>
        <w:rPr>
          <w:rFonts w:hint="eastAsia"/>
          <w:color w:val="auto"/>
          <w:lang w:eastAsia="zh-CN"/>
        </w:rPr>
        <w:t>项目标名：</w:t>
      </w:r>
      <w:r>
        <w:rPr>
          <w:rFonts w:hint="eastAsia"/>
          <w:color w:val="auto"/>
          <w:u w:val="single"/>
          <w:lang w:eastAsia="zh-CN"/>
        </w:rPr>
        <w:t xml:space="preserve">                                          </w:t>
      </w:r>
      <w:r>
        <w:rPr>
          <w:rFonts w:hint="eastAsia"/>
          <w:color w:val="auto"/>
          <w:lang w:eastAsia="zh-CN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 w14:paraId="3171603A">
      <w:pPr>
        <w:ind w:firstLine="420" w:firstLineChars="200"/>
        <w:jc w:val="both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特此承诺！</w:t>
      </w:r>
    </w:p>
    <w:p w14:paraId="7385A72B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承诺人（盖章）</w:t>
      </w:r>
    </w:p>
    <w:p w14:paraId="2C129DE9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年   月   日                                             </w:t>
      </w:r>
    </w:p>
    <w:p w14:paraId="0CF461EE">
      <w:pPr>
        <w:jc w:val="right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7359FE43">
      <w:pPr>
        <w:jc w:val="right"/>
        <w:rPr>
          <w:rFonts w:hint="eastAsia"/>
          <w:color w:val="auto"/>
          <w:lang w:val="en-US" w:eastAsia="zh-CN"/>
        </w:rPr>
      </w:pPr>
    </w:p>
    <w:p w14:paraId="0D397C21">
      <w:pPr>
        <w:jc w:val="right"/>
        <w:rPr>
          <w:rFonts w:hint="eastAsia"/>
          <w:color w:val="auto"/>
          <w:lang w:val="en-US" w:eastAsia="zh-CN"/>
        </w:rPr>
      </w:pPr>
    </w:p>
    <w:p w14:paraId="0BFA80F6">
      <w:pPr>
        <w:jc w:val="righ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                                </w:t>
      </w:r>
    </w:p>
    <w:p w14:paraId="3CB105B4"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付款承诺书</w:t>
      </w:r>
    </w:p>
    <w:p w14:paraId="57904B26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酒钢集团供应链管理分公司：</w:t>
      </w:r>
    </w:p>
    <w:p w14:paraId="09708CF8"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XXXX公司承诺参与本次</w:t>
      </w:r>
      <w:r>
        <w:rPr>
          <w:rFonts w:hint="eastAsia"/>
          <w:color w:val="auto"/>
        </w:rPr>
        <w:t>招标项目接受</w:t>
      </w:r>
      <w:r>
        <w:rPr>
          <w:rFonts w:hint="eastAsia"/>
          <w:color w:val="auto"/>
          <w:lang w:eastAsia="zh-CN"/>
        </w:rPr>
        <w:t>招标人</w:t>
      </w:r>
      <w:r>
        <w:rPr>
          <w:rFonts w:hint="eastAsia"/>
          <w:color w:val="auto"/>
        </w:rPr>
        <w:t>付款方式，货到挂账后付款</w:t>
      </w:r>
      <w:r>
        <w:rPr>
          <w:rFonts w:hint="eastAsia"/>
          <w:color w:val="auto"/>
          <w:lang w:eastAsia="zh-CN"/>
        </w:rPr>
        <w:t>。</w:t>
      </w:r>
    </w:p>
    <w:p w14:paraId="66B5F0D3"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承诺人（盖章）</w:t>
      </w:r>
      <w:r>
        <w:rPr>
          <w:rFonts w:hint="eastAsia"/>
          <w:color w:val="auto"/>
          <w:lang w:val="en-US" w:eastAsia="zh-CN"/>
        </w:rPr>
        <w:t xml:space="preserve">  </w:t>
      </w:r>
    </w:p>
    <w:p w14:paraId="632E2265">
      <w:pPr>
        <w:jc w:val="righ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年   月   日                                                                                           </w:t>
      </w:r>
    </w:p>
    <w:p w14:paraId="0CEBCF52">
      <w:pPr>
        <w:jc w:val="center"/>
        <w:rPr>
          <w:rFonts w:hint="eastAsia"/>
          <w:color w:val="7030A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7C3"/>
    <w:rsid w:val="0246135A"/>
    <w:rsid w:val="02F10856"/>
    <w:rsid w:val="03FC6206"/>
    <w:rsid w:val="0521408C"/>
    <w:rsid w:val="071058A5"/>
    <w:rsid w:val="07BD251C"/>
    <w:rsid w:val="0B9F7649"/>
    <w:rsid w:val="0D5D36FB"/>
    <w:rsid w:val="0D726F5C"/>
    <w:rsid w:val="0EC41D1A"/>
    <w:rsid w:val="0F283B0A"/>
    <w:rsid w:val="1072324E"/>
    <w:rsid w:val="13D0045D"/>
    <w:rsid w:val="14387EEC"/>
    <w:rsid w:val="15B921CB"/>
    <w:rsid w:val="160F30E2"/>
    <w:rsid w:val="161E5FDA"/>
    <w:rsid w:val="17920009"/>
    <w:rsid w:val="18DB1768"/>
    <w:rsid w:val="191C7FC2"/>
    <w:rsid w:val="19291E31"/>
    <w:rsid w:val="198D61E9"/>
    <w:rsid w:val="19FB6A56"/>
    <w:rsid w:val="1AA63C08"/>
    <w:rsid w:val="1C00080C"/>
    <w:rsid w:val="1CF56ACD"/>
    <w:rsid w:val="1E18475C"/>
    <w:rsid w:val="1ED90F1B"/>
    <w:rsid w:val="1F6A2B6C"/>
    <w:rsid w:val="1FFA3350"/>
    <w:rsid w:val="206C1DA9"/>
    <w:rsid w:val="20B31A98"/>
    <w:rsid w:val="22703BA8"/>
    <w:rsid w:val="22962539"/>
    <w:rsid w:val="22A1442A"/>
    <w:rsid w:val="23635457"/>
    <w:rsid w:val="24503A71"/>
    <w:rsid w:val="29D85A16"/>
    <w:rsid w:val="2CB437C3"/>
    <w:rsid w:val="2D5855EB"/>
    <w:rsid w:val="2FA84FEB"/>
    <w:rsid w:val="335660A1"/>
    <w:rsid w:val="337B611D"/>
    <w:rsid w:val="3B434024"/>
    <w:rsid w:val="3BAE3969"/>
    <w:rsid w:val="3C6122F6"/>
    <w:rsid w:val="3E126C05"/>
    <w:rsid w:val="3EA633AA"/>
    <w:rsid w:val="3FBC64AD"/>
    <w:rsid w:val="416E145C"/>
    <w:rsid w:val="432F3F28"/>
    <w:rsid w:val="43A400DB"/>
    <w:rsid w:val="43DB73A2"/>
    <w:rsid w:val="44091833"/>
    <w:rsid w:val="443F7358"/>
    <w:rsid w:val="45072A03"/>
    <w:rsid w:val="480C0396"/>
    <w:rsid w:val="49072BF0"/>
    <w:rsid w:val="49ED5D59"/>
    <w:rsid w:val="4B64254A"/>
    <w:rsid w:val="4D464185"/>
    <w:rsid w:val="4DCC36BA"/>
    <w:rsid w:val="4FBE73B5"/>
    <w:rsid w:val="50292A13"/>
    <w:rsid w:val="508569C1"/>
    <w:rsid w:val="50FE4920"/>
    <w:rsid w:val="51AF240B"/>
    <w:rsid w:val="52B30496"/>
    <w:rsid w:val="53A0523B"/>
    <w:rsid w:val="54141973"/>
    <w:rsid w:val="54900C35"/>
    <w:rsid w:val="553E5CF0"/>
    <w:rsid w:val="557072EE"/>
    <w:rsid w:val="559F4274"/>
    <w:rsid w:val="56FA2FF4"/>
    <w:rsid w:val="5A090AC4"/>
    <w:rsid w:val="5B9D3561"/>
    <w:rsid w:val="5E56783C"/>
    <w:rsid w:val="628F77C1"/>
    <w:rsid w:val="65CC4888"/>
    <w:rsid w:val="674A7D22"/>
    <w:rsid w:val="68030A35"/>
    <w:rsid w:val="69666575"/>
    <w:rsid w:val="6A575929"/>
    <w:rsid w:val="6DF23787"/>
    <w:rsid w:val="6E4B2704"/>
    <w:rsid w:val="6E707102"/>
    <w:rsid w:val="6F201C8F"/>
    <w:rsid w:val="70111CA4"/>
    <w:rsid w:val="71AE3413"/>
    <w:rsid w:val="72946196"/>
    <w:rsid w:val="748448EB"/>
    <w:rsid w:val="76EA1827"/>
    <w:rsid w:val="776D667B"/>
    <w:rsid w:val="77AC74C4"/>
    <w:rsid w:val="78232A2D"/>
    <w:rsid w:val="784021E5"/>
    <w:rsid w:val="7AA41751"/>
    <w:rsid w:val="7CE12E34"/>
    <w:rsid w:val="7D525738"/>
    <w:rsid w:val="7D7765E2"/>
    <w:rsid w:val="7D926287"/>
    <w:rsid w:val="7D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892</Characters>
  <Lines>0</Lines>
  <Paragraphs>0</Paragraphs>
  <TotalTime>9</TotalTime>
  <ScaleCrop>false</ScaleCrop>
  <LinksUpToDate>false</LinksUpToDate>
  <CharactersWithSpaces>1223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2024-04-03T08:50:00Z</dcterms:created>
  <dc:creator>liangwei</dc:creator>
  <cp:lastModifiedBy>邱啸峪</cp:lastModifiedBy>
  <dcterms:modified xsi:type="dcterms:W3CDTF">2026-04-23T01:03:48Z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eyJoZGlkIjoiNDU0ZDJjYzZjZGVjOGYzNjBmNTFjZWQ2NWE4ZTA5MDEiLCJ1c2VySWQiOiIxNDg5MzAwMzY3In0=</vt:lpwstr>
  </property>
  <property fmtid="{D5CDD505-2E9C-101B-9397-08002B2CF9AE}" pid="4" name="ICV">
    <vt:lpwstr>336F666F7AB546DE9DCF34D44C932D98_12</vt:lpwstr>
  </property>
</Properties>
</file>