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C18A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313" w:afterLines="100" w:afterAutospacing="0" w:line="340" w:lineRule="exact"/>
        <w:ind w:left="0" w:right="0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color w:val="000000"/>
          <w:sz w:val="36"/>
          <w:szCs w:val="36"/>
        </w:rPr>
      </w:pPr>
      <w:r>
        <w:rPr>
          <w:rFonts w:hint="eastAsia" w:ascii="华文中宋" w:hAnsi="华文中宋" w:eastAsia="华文中宋" w:cs="华文中宋"/>
          <w:b w:val="0"/>
          <w:bCs w:val="0"/>
          <w:color w:val="000000"/>
          <w:sz w:val="36"/>
          <w:szCs w:val="36"/>
        </w:rPr>
        <w:t>嘉峪关宾馆结构鉴定服务采购内容</w:t>
      </w:r>
    </w:p>
    <w:p w14:paraId="51401C3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562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、采购服务范围及内容</w:t>
      </w:r>
    </w:p>
    <w:p w14:paraId="34DC247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对嘉峪关宾馆 13081㎡建筑开展建筑结构专项鉴定技术服务，含现场勘察检测、结构安全性与抗震性分析、鉴定报告编制、技术咨询等全环节服务。涵盖</w:t>
      </w:r>
      <w:r>
        <w:rPr>
          <w:rStyle w:val="6"/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地基基础、上部主体结构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等所有结构体系，同时结合宾馆人员密集、功能复杂的使用特点，重点核查营业场景下的结构安全适配性，具体内容如下：</w:t>
      </w:r>
    </w:p>
    <w:p w14:paraId="5FDD967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rStyle w:val="6"/>
          <w:rFonts w:hint="eastAsia" w:ascii="仿宋" w:hAnsi="仿宋" w:eastAsia="仿宋" w:cs="仿宋"/>
          <w:b/>
          <w:bCs/>
          <w:color w:val="000000"/>
          <w:sz w:val="28"/>
          <w:szCs w:val="28"/>
        </w:rPr>
        <w:t>现场踏勘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：对整体结构布局、使用功能分区（大堂、餐饮、客房、通道等）进行现场踏勘，核对实际结构与设计图纸的差异性，记录结构现状及使用过程中发现的问题。</w:t>
      </w:r>
    </w:p>
    <w:p w14:paraId="19B142F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  <w:t>2.</w:t>
      </w:r>
      <w:r>
        <w:rPr>
          <w:rStyle w:val="6"/>
          <w:rFonts w:hint="eastAsia" w:ascii="仿宋" w:hAnsi="仿宋" w:eastAsia="仿宋" w:cs="仿宋"/>
          <w:b/>
          <w:bCs/>
          <w:color w:val="000000"/>
          <w:sz w:val="28"/>
          <w:szCs w:val="28"/>
        </w:rPr>
        <w:t>地基基础检测鉴定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核查地基沉降情况，通过水准仪、全站仪等设备检测地面、柱基的沉降量及不均匀沉降程度，判断是否超出规范允许范围；检查基础构件有无开裂、腐蚀、酥松等损伤，评估地基基础的承载能力及稳定性，分析对上部结构的影响。</w:t>
      </w:r>
    </w:p>
    <w:p w14:paraId="498F15F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  <w:t>3.</w:t>
      </w:r>
      <w:r>
        <w:rPr>
          <w:rStyle w:val="6"/>
          <w:rFonts w:hint="eastAsia" w:ascii="仿宋" w:hAnsi="仿宋" w:eastAsia="仿宋" w:cs="仿宋"/>
          <w:b/>
          <w:bCs/>
          <w:color w:val="000000"/>
          <w:sz w:val="28"/>
          <w:szCs w:val="28"/>
        </w:rPr>
        <w:t>主体结构检测鉴定</w:t>
      </w:r>
    </w:p>
    <w:p w14:paraId="68570B84">
      <w:pPr>
        <w:keepNext w:val="0"/>
        <w:keepLines w:val="0"/>
        <w:pageBreakBefore w:val="0"/>
        <w:widowControl/>
        <w:numPr>
          <w:ilvl w:val="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  <w:t>4.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结构体系与构件核查：确定结构形式（框架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/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砖混等），检查梁柱板、承重墙等承重构件的布置及连接节点完整性；抽样检测承重柱、梁、楼板的截面尺寸，核对是否符合设计要求。</w:t>
      </w:r>
    </w:p>
    <w:p w14:paraId="0DD8541E">
      <w:pPr>
        <w:keepNext w:val="0"/>
        <w:keepLines w:val="0"/>
        <w:pageBreakBefore w:val="0"/>
        <w:widowControl/>
        <w:numPr>
          <w:ilvl w:val="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  <w:t>5.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材料性能检测：检测混凝土构件的抗压强度、碳化深度，检测钢筋保护层厚度、钢筋直径及锈蚀情况；对砌体结构的砖、砂浆强度进行检测，评估材料老化程度。</w:t>
      </w:r>
    </w:p>
    <w:p w14:paraId="2D39D685">
      <w:pPr>
        <w:keepNext w:val="0"/>
        <w:keepLines w:val="0"/>
        <w:pageBreakBefore w:val="0"/>
        <w:widowControl/>
        <w:numPr>
          <w:ilvl w:val="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  <w:t>6.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变形与损伤检测：检测梁板挠度、柱侧向变形、墙体倾斜度，记录所有承重构件的裂缝分布、宽度、深度及发展趋势，判断裂缝是否由结构受力引起；核查梁柱节点、墙体与楼板连接处的构造缺陷，识别松动、脱落等问题。</w:t>
      </w:r>
    </w:p>
    <w:p w14:paraId="2156BA77">
      <w:pPr>
        <w:keepNext w:val="0"/>
        <w:keepLines w:val="0"/>
        <w:pageBreakBefore w:val="0"/>
        <w:widowControl/>
        <w:numPr>
          <w:ilvl w:val="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  <w:t>7.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承载能力验算：结合现场检测数据，验算各承重构件及整体结构的承载能力，评估是否满足当前使用荷载要求（含人员密集、设备摆放、装修荷载等）。</w:t>
      </w:r>
    </w:p>
    <w:p w14:paraId="571DA7D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  <w:t>8.</w:t>
      </w:r>
      <w:r>
        <w:rPr>
          <w:rStyle w:val="6"/>
          <w:rFonts w:hint="eastAsia" w:ascii="仿宋" w:hAnsi="仿宋" w:eastAsia="仿宋" w:cs="仿宋"/>
          <w:b/>
          <w:bCs/>
          <w:color w:val="000000"/>
          <w:sz w:val="28"/>
          <w:szCs w:val="28"/>
        </w:rPr>
        <w:t>安全性鉴定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检查填充墙、隔墙与主体结构的拉结筋完整性，检测外墙饰面砖空鼓率、墙体开裂情况；核查门窗框与墙体连接牢固性、防火门及疏散门的结构适配性；评估屋面（含局部夹层）防水层、保温层对结构的影响，验算屋面活荷载是否超限。</w:t>
      </w:r>
    </w:p>
    <w:p w14:paraId="051B164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  <w:t>9.</w:t>
      </w:r>
      <w:r>
        <w:rPr>
          <w:rStyle w:val="6"/>
          <w:rFonts w:hint="eastAsia" w:ascii="仿宋" w:hAnsi="仿宋" w:eastAsia="仿宋" w:cs="仿宋"/>
          <w:b/>
          <w:bCs/>
          <w:color w:val="000000"/>
          <w:sz w:val="28"/>
          <w:szCs w:val="28"/>
        </w:rPr>
        <w:t>抗震性能鉴定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：依据现行抗震规范，结合宾馆建筑年代及抗震设防要求，评估结构的抗震构造措施、整体抗震性能，判断是否满足区域抗震设防标准，识别抗震薄弱环节。</w:t>
      </w:r>
    </w:p>
    <w:p w14:paraId="06F1E91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  <w:t>10.</w:t>
      </w:r>
      <w:r>
        <w:rPr>
          <w:rStyle w:val="6"/>
          <w:rFonts w:hint="eastAsia" w:ascii="仿宋" w:hAnsi="仿宋" w:eastAsia="仿宋" w:cs="仿宋"/>
          <w:b/>
          <w:bCs/>
          <w:color w:val="000000"/>
          <w:sz w:val="28"/>
          <w:szCs w:val="28"/>
        </w:rPr>
        <w:t>结构安全性综合评估与报告编制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：汇总所有检测数据，结合《民用建筑可靠性鉴定标准》《既有建筑鉴定与加固通用规范》等现行规范，对结构进行</w:t>
      </w:r>
      <w:r>
        <w:rPr>
          <w:rStyle w:val="6"/>
          <w:rFonts w:hint="eastAsia" w:ascii="仿宋" w:hAnsi="仿宋" w:eastAsia="仿宋" w:cs="仿宋"/>
          <w:b/>
          <w:bCs/>
          <w:color w:val="000000"/>
          <w:sz w:val="28"/>
          <w:szCs w:val="28"/>
        </w:rPr>
        <w:t>安全性、适用性、耐久性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综合评级；针对检测发现的隐患点，分析成因并提出针对性的处理建议（含维修、加固、改造等），编制正式结构鉴定报告。</w:t>
      </w:r>
    </w:p>
    <w:p w14:paraId="2552CD0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  <w:t>11.</w:t>
      </w:r>
      <w:r>
        <w:rPr>
          <w:rStyle w:val="6"/>
          <w:rFonts w:hint="eastAsia" w:ascii="仿宋" w:hAnsi="仿宋" w:eastAsia="仿宋" w:cs="仿宋"/>
          <w:b/>
          <w:bCs/>
          <w:color w:val="000000"/>
          <w:sz w:val="28"/>
          <w:szCs w:val="28"/>
        </w:rPr>
        <w:t>技术咨询与现场配合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：为采购方提供结构鉴定相关技术咨询，解答宾馆后续使用、改造中的结构安全问题；若需进行结构加固或维修，配合采购方完成技术交底，提供专业的结构优化建议。</w:t>
      </w:r>
    </w:p>
    <w:p w14:paraId="2C51403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562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、服务质量要求</w:t>
      </w:r>
    </w:p>
    <w:p w14:paraId="3CE0099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562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Style w:val="6"/>
          <w:rFonts w:hint="eastAsia" w:ascii="仿宋" w:hAnsi="仿宋" w:eastAsia="仿宋" w:cs="仿宋"/>
          <w:b/>
          <w:bCs/>
          <w:color w:val="000000"/>
          <w:sz w:val="28"/>
          <w:szCs w:val="28"/>
        </w:rPr>
        <w:t>执行标准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：严格遵循《民用建筑可靠性鉴定标准》（GB 50292）、《既有建筑鉴定与加固通用规范》（GB 55021-2021）、《旅馆建筑设计规范》（JGJ 62）、《建筑抗震鉴定标准》等国家、行业现行规范标准开展全部检测鉴定工作，所有检测方法符合规范要求。</w:t>
      </w:r>
    </w:p>
    <w:p w14:paraId="4C15A30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562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Style w:val="6"/>
          <w:rFonts w:hint="eastAsia" w:ascii="仿宋" w:hAnsi="仿宋" w:eastAsia="仿宋" w:cs="仿宋"/>
          <w:b/>
          <w:bCs/>
          <w:color w:val="000000"/>
          <w:sz w:val="28"/>
          <w:szCs w:val="28"/>
        </w:rPr>
        <w:t>检测要求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：现场检测抽样具有代表性，检测数据真实、准确、完整，检测仪器设备经检定合格且在有效期内；对检测过程中造成的结构局部破损，及时按规范进行修复，确保宾馆原有结构不受二次损坏。</w:t>
      </w:r>
    </w:p>
    <w:p w14:paraId="5C0A3AC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562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Style w:val="6"/>
          <w:rFonts w:hint="eastAsia" w:ascii="仿宋" w:hAnsi="仿宋" w:eastAsia="仿宋" w:cs="仿宋"/>
          <w:b/>
          <w:bCs/>
          <w:color w:val="000000"/>
          <w:sz w:val="28"/>
          <w:szCs w:val="28"/>
        </w:rPr>
        <w:t>鉴定分析要求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：结构分析结合宾馆 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13081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㎡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大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28"/>
          <w:szCs w:val="28"/>
        </w:rPr>
        <w:t>空间、人员密集的使用特点，结论客观、公正、科学，隐患判定精准，提出的处理建议具有可操作性和经济性，适配宾馆的运营与改造需求。</w:t>
      </w:r>
    </w:p>
    <w:p w14:paraId="6716E67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562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Style w:val="6"/>
          <w:rFonts w:hint="eastAsia" w:ascii="仿宋" w:hAnsi="仿宋" w:eastAsia="仿宋" w:cs="仿宋"/>
          <w:b/>
          <w:bCs/>
          <w:color w:val="000000"/>
          <w:sz w:val="28"/>
          <w:szCs w:val="28"/>
        </w:rPr>
        <w:t>报告要求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鉴定报告编制格式规范、内容详实，包含工程概况、检测依据、检测内容及数据、结构分析、鉴定结论、处理建议等核心要素，明确结构安全等级（A/B/C/D类）；报告需通过相关建设主管部门及采购方审核认可，可作为宾馆结构安全备案、改造施工、运营管理的合法依据。</w:t>
      </w:r>
    </w:p>
    <w:p w14:paraId="7D616FC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562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Style w:val="6"/>
          <w:rFonts w:hint="eastAsia" w:ascii="仿宋" w:hAnsi="仿宋" w:eastAsia="仿宋" w:cs="仿宋"/>
          <w:b/>
          <w:bCs/>
          <w:color w:val="000000"/>
          <w:sz w:val="28"/>
          <w:szCs w:val="28"/>
        </w:rPr>
        <w:t>响应要求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：接到采购方技术咨询、现场配合需求后，24小时内响应，关键检测节点及问题沟通需按时到场服务，确保鉴定工作与宾馆运营计划有序衔接，尽量减少对正常经营的影响。</w:t>
      </w:r>
    </w:p>
    <w:p w14:paraId="46D3C28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562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、服务期限要求</w:t>
      </w:r>
    </w:p>
    <w:p w14:paraId="7ED7A2A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自合同签订之日起</w:t>
      </w:r>
      <w:r>
        <w:rPr>
          <w:rStyle w:val="6"/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15个日历天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内完成全部现场检测、数据分析及鉴定报告编制工作；若采购方需对报告进行补充核查或技术咨询，服务期限顺延至相关工作全部完成，具体服务节点需匹配采购方的项目整体安排。</w:t>
      </w:r>
    </w:p>
    <w:p w14:paraId="5D2A734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562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、成果交付要求</w:t>
      </w:r>
    </w:p>
    <w:p w14:paraId="4377DB2E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正式《嘉峪关宾馆结构鉴定报告》</w:t>
      </w:r>
      <w:r>
        <w:rPr>
          <w:rStyle w:val="6"/>
          <w:rFonts w:hint="eastAsia" w:ascii="仿宋" w:hAnsi="仿宋" w:eastAsia="仿宋" w:cs="仿宋"/>
          <w:b/>
          <w:bCs/>
          <w:color w:val="000000"/>
          <w:sz w:val="28"/>
          <w:szCs w:val="28"/>
        </w:rPr>
        <w:t>纸质版不少于</w:t>
      </w:r>
      <w:r>
        <w:rPr>
          <w:rStyle w:val="6"/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8</w:t>
      </w:r>
      <w:r>
        <w:rPr>
          <w:rStyle w:val="6"/>
          <w:rFonts w:hint="eastAsia" w:ascii="仿宋" w:hAnsi="仿宋" w:eastAsia="仿宋" w:cs="仿宋"/>
          <w:b/>
          <w:bCs/>
          <w:color w:val="000000"/>
          <w:sz w:val="28"/>
          <w:szCs w:val="28"/>
        </w:rPr>
        <w:t>份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（含原件盖章版），</w:t>
      </w:r>
      <w:r>
        <w:rPr>
          <w:rStyle w:val="6"/>
          <w:rFonts w:hint="eastAsia" w:ascii="仿宋" w:hAnsi="仿宋" w:eastAsia="仿宋" w:cs="仿宋"/>
          <w:b/>
          <w:bCs/>
          <w:color w:val="000000"/>
          <w:sz w:val="28"/>
          <w:szCs w:val="28"/>
        </w:rPr>
        <w:t>电子版</w:t>
      </w:r>
      <w:r>
        <w:rPr>
          <w:rStyle w:val="6"/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1</w:t>
      </w:r>
      <w:r>
        <w:rPr>
          <w:rStyle w:val="6"/>
          <w:rFonts w:hint="eastAsia" w:ascii="仿宋" w:hAnsi="仿宋" w:eastAsia="仿宋" w:cs="仿宋"/>
          <w:b/>
          <w:bCs/>
          <w:color w:val="000000"/>
          <w:sz w:val="28"/>
          <w:szCs w:val="28"/>
        </w:rPr>
        <w:t>份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（含可编辑文档、盖章扫描件及全套检测数据表格）；</w:t>
      </w:r>
    </w:p>
    <w:p w14:paraId="42B732D8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现场检测原始数据台账（含仪器检测记录、照片、视频资料），纸质版及电子版各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份；</w:t>
      </w:r>
    </w:p>
    <w:p w14:paraId="3600FF04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结构隐患点分布图及标注说明，纸质版及电子版各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份；</w:t>
      </w:r>
    </w:p>
    <w:p w14:paraId="47D34EB6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结构维修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/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加固优化建议方案（含初步技术要点），纸质版及电子版各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份；</w:t>
      </w:r>
    </w:p>
    <w:p w14:paraId="49112232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技术咨询、现场服务记录台账，纸质版及电子版各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份。</w:t>
      </w:r>
    </w:p>
    <w:p w14:paraId="3A43E2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157" w:right="1293" w:bottom="1157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7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C79E8B"/>
    <w:multiLevelType w:val="multilevel"/>
    <w:tmpl w:val="B0C79E8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F0716810"/>
    <w:multiLevelType w:val="multilevel"/>
    <w:tmpl w:val="F071681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E27E3"/>
    <w:rsid w:val="132D19DA"/>
    <w:rsid w:val="13BB36C2"/>
    <w:rsid w:val="166C338B"/>
    <w:rsid w:val="1D884F5D"/>
    <w:rsid w:val="2FC82F97"/>
    <w:rsid w:val="31210BB1"/>
    <w:rsid w:val="384D33B3"/>
    <w:rsid w:val="38F80D91"/>
    <w:rsid w:val="39742881"/>
    <w:rsid w:val="3CFC24D2"/>
    <w:rsid w:val="3D136C29"/>
    <w:rsid w:val="4AD73E2E"/>
    <w:rsid w:val="52DE4B29"/>
    <w:rsid w:val="5E8C325E"/>
    <w:rsid w:val="5F2913F5"/>
    <w:rsid w:val="60FC086E"/>
    <w:rsid w:val="62E278F0"/>
    <w:rsid w:val="66501015"/>
    <w:rsid w:val="68000819"/>
    <w:rsid w:val="689E69AF"/>
    <w:rsid w:val="7978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5406c90e-86ab-434f-87cb-8cafe585cb15</errorID>
      <errorWord>前期</errorWord>
      <group>L1_Word</group>
      <groupName>字词问题</groupName>
      <ability>L2_Typo</ability>
      <abilityName>字词错误</abilityName>
      <candidateList>
        <item> 前期</item>
      </candidateList>
      <explain/>
      <paraID>5FDD9679</paraID>
      <start>0</start>
      <end>2</end>
      <status>unmodified</status>
      <modifiedWord/>
      <trackRevisions>false</trackRevisions>
    </reviewItem>
    <reviewItem>
      <errorID>a00ff6fc-9740-412d-9117-745d90c8f957</errorID>
      <errorWord>；</errorWord>
      <group>L1_Punc</group>
      <groupName>标点问题</groupName>
      <ability>L2_Punc</ability>
      <abilityName>标点符号检查</abilityName>
      <candidateList>
        <item>。</item>
      </candidateList>
      <explain/>
      <paraID>5FDD9679</paraID>
      <start>42</start>
      <end>43</end>
      <status>unmodified</status>
      <modifiedWord/>
      <trackRevisions>false</trackRevisions>
    </reviewItem>
    <reviewItem>
      <errorID>c105baa9-5c56-473f-abff-4e15d6f2f1c3</errorID>
      <errorWord>地基基础</errorWord>
      <group>L1_Word</group>
      <groupName>字词问题</groupName>
      <ability>L2_Typo</ability>
      <abilityName>字词错误</abilityName>
      <candidateList>
        <item> 地基基础</item>
      </candidateList>
      <explain/>
      <paraID>19B142FF</paraID>
      <start>0</start>
      <end>4</end>
      <status>unmodified</status>
      <modifiedWord/>
      <trackRevisions>false</trackRevisions>
    </reviewItem>
    <reviewItem>
      <errorID>76c736bf-e5a7-411f-9d83-c2e8e1dbd06d</errorID>
      <errorWord>；</errorWord>
      <group>L1_Punc</group>
      <groupName>标点问题</groupName>
      <ability>L2_Punc</ability>
      <abilityName>标点符号检查</abilityName>
      <candidateList>
        <item>。</item>
      </candidateList>
      <explain/>
      <paraID>19B142FF</paraID>
      <start>62</start>
      <end>63</end>
      <status>unmodified</status>
      <modifiedWord/>
      <trackRevisions>false</trackRevisions>
    </reviewItem>
    <reviewItem>
      <errorID>82b4fbc9-b908-4352-b6d1-d63a7e35e9e2</errorID>
      <errorWord>主体</errorWord>
      <group>L1_Word</group>
      <groupName>字词问题</groupName>
      <ability>L2_Typo</ability>
      <abilityName>字词错误</abilityName>
      <candidateList>
        <item> 主体</item>
      </candidateList>
      <explain/>
      <paraID>498F15F8</paraID>
      <start>0</start>
      <end>2</end>
      <status>unmodified</status>
      <modifiedWord/>
      <trackRevisions>false</trackRevisions>
    </reviewItem>
    <reviewItem>
      <errorID>763e1cd5-5708-4341-9237-68c1a47cba08</errorID>
      <errorWord>结构</errorWord>
      <group>L1_Word</group>
      <groupName>字词问题</groupName>
      <ability>L2_Typo</ability>
      <abilityName>字词错误</abilityName>
      <candidateList>
        <item> 结构</item>
      </candidateList>
      <explain/>
      <paraID>68570B84</paraID>
      <start>0</start>
      <end>2</end>
      <status>unmodified</status>
      <modifiedWord/>
      <trackRevisions>false</trackRevisions>
    </reviewItem>
    <reviewItem>
      <errorID>2853d2e4-9961-41b8-9e12-9934ec2de62d</errorID>
      <errorWord>；</errorWord>
      <group>L1_Punc</group>
      <groupName>标点问题</groupName>
      <ability>L2_Punc</ability>
      <abilityName>标点符号检查</abilityName>
      <candidateList>
        <item>。</item>
      </candidateList>
      <explain/>
      <paraID>68570B84</paraID>
      <start>52</start>
      <end>53</end>
      <status>unmodified</status>
      <modifiedWord/>
      <trackRevisions>false</trackRevisions>
    </reviewItem>
    <reviewItem>
      <errorID>1bf62862-470f-48ce-97a8-107d2a3d0223</errorID>
      <errorWord>材料</errorWord>
      <group>L1_Word</group>
      <groupName>字词问题</groupName>
      <ability>L2_Typo</ability>
      <abilityName>字词错误</abilityName>
      <candidateList>
        <item> 材料</item>
      </candidateList>
      <explain/>
      <paraID> DD8541E</paraID>
      <start>0</start>
      <end>2</end>
      <status>unmodified</status>
      <modifiedWord/>
      <trackRevisions>false</trackRevisions>
    </reviewItem>
    <reviewItem>
      <errorID>4ff59805-2cc1-4df9-9bb3-1b4cdfccf9dd</errorID>
      <errorWord>；</errorWord>
      <group>L1_Punc</group>
      <groupName>标点问题</groupName>
      <ability>L2_Punc</ability>
      <abilityName>标点符号检查</abilityName>
      <candidateList>
        <item>。</item>
      </candidateList>
      <explain/>
      <paraID> DD8541E</paraID>
      <start>57</start>
      <end>58</end>
      <status>unmodified</status>
      <modifiedWord/>
      <trackRevisions>false</trackRevisions>
    </reviewItem>
    <reviewItem>
      <errorID>2f7cba70-4637-46dc-b3ca-bf09e42331ba</errorID>
      <errorWord>变形</errorWord>
      <group>L1_Word</group>
      <groupName>字词问题</groupName>
      <ability>L2_Typo</ability>
      <abilityName>字词错误</abilityName>
      <candidateList>
        <item> 变形</item>
      </candidateList>
      <explain/>
      <paraID>2D39D685</paraID>
      <start>0</start>
      <end>2</end>
      <status>unmodified</status>
      <modifiedWord/>
      <trackRevisions>false</trackRevisions>
    </reviewItem>
    <reviewItem>
      <errorID>8acacc53-034b-42ac-bf12-b618ffd61c28</errorID>
      <errorWord>；</errorWord>
      <group>L1_Punc</group>
      <groupName>标点问题</groupName>
      <ability>L2_Punc</ability>
      <abilityName>标点符号检查</abilityName>
      <candidateList>
        <item>。</item>
      </candidateList>
      <explain/>
      <paraID>2D39D685</paraID>
      <start>65</start>
      <end>66</end>
      <status>unmodified</status>
      <modifiedWord/>
      <trackRevisions>false</trackRevisions>
    </reviewItem>
    <reviewItem>
      <errorID>1ffee0bf-be10-4f52-bd01-81489a4d145e</errorID>
      <errorWord>承载能力</errorWord>
      <group>L1_Word</group>
      <groupName>字词问题</groupName>
      <ability>L2_Typo</ability>
      <abilityName>字词错误</abilityName>
      <candidateList>
        <item> 承载能力</item>
      </candidateList>
      <explain/>
      <paraID>2156BA77</paraID>
      <start>0</start>
      <end>4</end>
      <status>unmodified</status>
      <modifiedWord/>
      <trackRevisions>false</trackRevisions>
    </reviewItem>
    <reviewItem>
      <errorID>ef364fc2-e8fa-4bac-be26-d54de564f60e</errorID>
      <errorWord>围护结构</errorWord>
      <group>L1_Word</group>
      <groupName>字词问题</groupName>
      <ability>L2_Typo</ability>
      <abilityName>字词错误</abilityName>
      <candidateList>
        <item> 围护结构</item>
      </candidateList>
      <explain/>
      <paraID>571DA7D6</paraID>
      <start>0</start>
      <end>4</end>
      <status>unmodified</status>
      <modifiedWord/>
      <trackRevisions>false</trackRevisions>
    </reviewItem>
    <reviewItem>
      <errorID>80b1ad01-757f-4da8-a866-7d5eac5469da</errorID>
      <errorWord>；</errorWord>
      <group>L1_Punc</group>
      <groupName>标点问题</groupName>
      <ability>L2_Punc</ability>
      <abilityName>标点符号检查</abilityName>
      <candidateList>
        <item>。</item>
      </candidateList>
      <explain/>
      <paraID>571DA7D6</paraID>
      <start>48</start>
      <end>49</end>
      <status>unmodified</status>
      <modifiedWord/>
      <trackRevisions>false</trackRevisions>
    </reviewItem>
    <reviewItem>
      <errorID>9bd2f387-d3c6-4494-8113-e3dc306f016d</errorID>
      <errorWord>抗震</errorWord>
      <group>L1_Word</group>
      <groupName>字词问题</groupName>
      <ability>L2_Typo</ability>
      <abilityName>字词错误</abilityName>
      <candidateList>
        <item> 抗震</item>
      </candidateList>
      <explain/>
      <paraID> 51B1645</paraID>
      <start>0</start>
      <end>2</end>
      <status>unmodified</status>
      <modifiedWord/>
      <trackRevisions>false</trackRevisions>
    </reviewItem>
    <reviewItem>
      <errorID>39c69ca9-44fd-4465-a799-a49059e4f140</errorID>
      <errorWord>详实</errorWord>
      <group>L1_Word</group>
      <groupName>字词问题</groupName>
      <ability>L2_Typo</ability>
      <abilityName>字词错误</abilityName>
      <candidateList>
        <item>翔实</item>
      </candidateList>
      <explain/>
      <paraID>6716E673</paraID>
      <start>18</start>
      <end>20</end>
      <status>unmodified</status>
      <modifiedWord/>
      <trackRevisions>false</trackRevisions>
    </reviewItem>
    <reviewItem>
      <errorID>eee5cd12-a9ef-4b14-8a86-2d1ecbfc0a33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4FD8999C</paraID>
      <start>19</start>
      <end>22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43df4e6-3b6c-4173-82bd-2cb01a7e02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2246</Words>
  <Characters>2287</Characters>
  <Lines>0</Lines>
  <Paragraphs>0</Paragraphs>
  <TotalTime>72</TotalTime>
  <ScaleCrop>false</ScaleCrop>
  <LinksUpToDate>false</LinksUpToDate>
  <CharactersWithSpaces>2314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2026-04-07T09:35:00Z</dcterms:created>
  <dc:creator>Administrator</dc:creator>
  <cp:lastModifiedBy>赵薇</cp:lastModifiedBy>
  <cp:lastPrinted>2026-04-08T02:29:00Z</cp:lastPrinted>
  <dcterms:modified xsi:type="dcterms:W3CDTF">2026-04-08T11:31:19Z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eyJoZGlkIjoiYjk5OGRiOGM0ZDViYTk2MGNhNTk3ZjZjN2M2M2FiM2IifQ==</vt:lpwstr>
  </property>
  <property fmtid="{D5CDD505-2E9C-101B-9397-08002B2CF9AE}" pid="4" name="ICV">
    <vt:lpwstr>CE02E6B60FAC4F2085CF923C3E7EF475_13</vt:lpwstr>
  </property>
</Properties>
</file>