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462C7"/>
    <w:rsid w:val="2E444145"/>
    <w:rsid w:val="6334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2022-11-24T02:49:00Z</dcterms:created>
  <dc:creator>付庭阁</dc:creator>
  <cp:lastModifiedBy>付庭阁</cp:lastModifiedBy>
  <dcterms:modified xsi:type="dcterms:W3CDTF">2024-12-26T00:49:18Z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